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5580" w:type="dxa"/>
        <w:tblInd w:w="-86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9"/>
        <w:gridCol w:w="2048"/>
        <w:gridCol w:w="951"/>
        <w:gridCol w:w="951"/>
        <w:gridCol w:w="951"/>
        <w:gridCol w:w="951"/>
        <w:gridCol w:w="1271"/>
        <w:gridCol w:w="1559"/>
        <w:gridCol w:w="1727"/>
        <w:gridCol w:w="1590"/>
        <w:gridCol w:w="1590"/>
        <w:gridCol w:w="922"/>
      </w:tblGrid>
      <w:tr w14:paraId="14472B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</w:trPr>
        <w:tc>
          <w:tcPr>
            <w:tcW w:w="15580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18D4B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附件2：</w:t>
            </w:r>
          </w:p>
          <w:p w14:paraId="29D95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学院受灾学生临时困难补助信息汇总表</w:t>
            </w:r>
          </w:p>
        </w:tc>
      </w:tr>
      <w:tr w14:paraId="38375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5580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6D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单位（盖章）：               分管学生工作领导(签名)：           经办人：        联系电话：       报送时间：      年  月  日                                                                      </w:t>
            </w:r>
          </w:p>
        </w:tc>
      </w:tr>
      <w:tr w14:paraId="3AE109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DC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BE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AD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学号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1C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学院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B5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年级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78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03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生源地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DB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受灾地区</w:t>
            </w:r>
            <w:r>
              <w:rPr>
                <w:rStyle w:val="5"/>
                <w:lang w:val="en-US" w:eastAsia="zh-CN" w:bidi="ar"/>
              </w:rPr>
              <w:t>（省市）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7E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 xml:space="preserve">困难类型   </w:t>
            </w:r>
            <w:r>
              <w:rPr>
                <w:rStyle w:val="6"/>
                <w:lang w:val="en-US" w:eastAsia="zh-CN" w:bidi="ar"/>
              </w:rPr>
              <w:t xml:space="preserve">   </w:t>
            </w:r>
            <w:r>
              <w:rPr>
                <w:rStyle w:val="7"/>
                <w:lang w:val="en-US" w:eastAsia="zh-CN" w:bidi="ar"/>
              </w:rPr>
              <w:t>（家庭经济特别困难/家庭经济困难/未认定）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2E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申请原因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7A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64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46B13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A3720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4211C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9AAAF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16B0A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3C790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05546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BB3C0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917806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E3DB0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EB1DF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E805A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2C183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B58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A3FAA6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7D49A1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2D152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C9CD6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089D9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F88F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EA069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7BBFA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4F6B8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A9601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5DCC76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04E23F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79D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60EDE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DFBE0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06DC8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4905B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6A982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76F7A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03629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9047C1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4619DF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0D106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14EC1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59E60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8BA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61E21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1DB36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91FAF8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86BD8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8C32B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116A4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95821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CDBD4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3BD73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20AB4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1CDE6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39C1C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D8C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6EF06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0ECCBA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427E0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D4340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02694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13023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89CB6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FB198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BF7ED5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8BBF0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F6086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38AC5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11F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8F8CCF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D917AA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620898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73CC0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F1D27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0494B1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4C208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D55F7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E85485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66000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7A870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4412D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85B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5D7F3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785576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B0172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7391D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8EB4E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930FB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D7872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B59566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D4A1F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E37DE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B030E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FEC251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7A4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6037D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CB7998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A5140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A1990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6D1C9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FA5FD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FE81EF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06662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4EED0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E157F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D8F6F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37F38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2C1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E0D59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9962BF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218FE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83BD95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693C5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B0973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6FCFE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9C081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FB086A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4A3189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E866B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A2D445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C67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068F7F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65E736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4E315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73E4DF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8C88DF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B2BD4A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C41E2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1FDB0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B957F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263B28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B9A29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40BD6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1CE6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143FB5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435D7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A4575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58E868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7E291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F8652A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98D6D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407BCA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80D1DF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5591F5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ED3E0A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9E09C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FC3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9B1D6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32E5C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F5972A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906CE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45F6A6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B84C8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0F2D7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AFF4F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83861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909CF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C5DB1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A4451A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F3C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678FE8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AD6B41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F63AE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EA794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FD610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2264A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54320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A7FE28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5E65E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829045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FCEE2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CA40E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250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A27D63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6D829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356C21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64307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F83ED2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869D91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A5E5E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0BE2A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822F56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4A9C8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CC3DA0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DA80D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F21A573">
      <w:pPr>
        <w:rPr>
          <w:rFonts w:hint="default" w:asciiTheme="minorAscii" w:hAnsiTheme="minorAscii" w:eastAsiaTheme="minorEastAsia"/>
          <w:vanish/>
          <w:sz w:val="21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8A6280"/>
    <w:rsid w:val="78A3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5">
    <w:name w:val="font41"/>
    <w:basedOn w:val="3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5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116</Words>
  <Characters>116</Characters>
  <Lines>0</Lines>
  <Paragraphs>0</Paragraphs>
  <TotalTime>0</TotalTime>
  <ScaleCrop>false</ScaleCrop>
  <LinksUpToDate>false</LinksUpToDate>
  <CharactersWithSpaces>243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2025-01-08T09:16:00Z</dcterms:created>
  <dc:creator>lenovo</dc:creator>
  <cp:lastModifiedBy>蜜茶甜絮</cp:lastModifiedBy>
  <dcterms:modified xsi:type="dcterms:W3CDTF">2025-08-06T06:50:14Z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eyJoZGlkIjoiZmJiYzM3MTBlMTI0YjRmNTUxZDFlNWU3NmM1MTdiYWUiLCJ1c2VySWQiOiI1OTAxNTA5MDMifQ==</vt:lpwstr>
  </property>
  <property fmtid="{D5CDD505-2E9C-101B-9397-08002B2CF9AE}" pid="4" name="ICV">
    <vt:lpwstr>1C2200F147CD472583BD7D9F4BD33112_13</vt:lpwstr>
  </property>
</Properties>
</file>